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01" w:rsidRPr="00BF2DEE" w:rsidRDefault="00642501" w:rsidP="00BF2DE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F2DEE">
        <w:rPr>
          <w:rFonts w:ascii="Times New Roman" w:hAnsi="Times New Roman" w:cs="Times New Roman"/>
          <w:sz w:val="28"/>
          <w:szCs w:val="28"/>
        </w:rPr>
        <w:t>Утверждено</w:t>
      </w:r>
    </w:p>
    <w:p w:rsidR="00642501" w:rsidRPr="00BF2DEE" w:rsidRDefault="00642501" w:rsidP="00BF2DE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F2DEE">
        <w:rPr>
          <w:rFonts w:ascii="Times New Roman" w:hAnsi="Times New Roman" w:cs="Times New Roman"/>
          <w:sz w:val="28"/>
          <w:szCs w:val="28"/>
        </w:rPr>
        <w:t>Заведующий  МДОУ ВМР</w:t>
      </w:r>
    </w:p>
    <w:p w:rsidR="00642501" w:rsidRPr="00BF2DEE" w:rsidRDefault="00642501" w:rsidP="00BF2DE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F2DEE">
        <w:rPr>
          <w:rFonts w:ascii="Times New Roman" w:hAnsi="Times New Roman" w:cs="Times New Roman"/>
          <w:sz w:val="28"/>
          <w:szCs w:val="28"/>
        </w:rPr>
        <w:t>«Детский сад №30»</w:t>
      </w:r>
    </w:p>
    <w:p w:rsidR="00642501" w:rsidRPr="00BF2DEE" w:rsidRDefault="00642501" w:rsidP="00BF2DE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F2DEE">
        <w:rPr>
          <w:rFonts w:ascii="Times New Roman" w:hAnsi="Times New Roman" w:cs="Times New Roman"/>
          <w:sz w:val="28"/>
          <w:szCs w:val="28"/>
        </w:rPr>
        <w:t>________Федоренко О.В.</w:t>
      </w:r>
    </w:p>
    <w:p w:rsidR="00642501" w:rsidRDefault="002304C2" w:rsidP="00BF2DE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</w:t>
      </w:r>
      <w:r w:rsidR="004C67A9">
        <w:rPr>
          <w:rFonts w:ascii="Times New Roman" w:hAnsi="Times New Roman" w:cs="Times New Roman"/>
          <w:sz w:val="28"/>
          <w:szCs w:val="28"/>
          <w:lang w:val="en-US"/>
        </w:rPr>
        <w:t>69</w:t>
      </w:r>
      <w:r w:rsidR="00642501" w:rsidRPr="00BF2DEE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C67A9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642501" w:rsidRPr="00BF2DE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642501" w:rsidRPr="00BF2DEE">
        <w:rPr>
          <w:rFonts w:ascii="Times New Roman" w:hAnsi="Times New Roman" w:cs="Times New Roman"/>
          <w:sz w:val="28"/>
          <w:szCs w:val="28"/>
        </w:rPr>
        <w:t>.20</w:t>
      </w:r>
      <w:r w:rsidR="00604601" w:rsidRPr="00BF2DEE">
        <w:rPr>
          <w:rFonts w:ascii="Times New Roman" w:hAnsi="Times New Roman" w:cs="Times New Roman"/>
          <w:sz w:val="28"/>
          <w:szCs w:val="28"/>
        </w:rPr>
        <w:t>2</w:t>
      </w:r>
      <w:r w:rsidR="004C67A9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642501" w:rsidRPr="00BF2DEE">
        <w:rPr>
          <w:rFonts w:ascii="Times New Roman" w:hAnsi="Times New Roman" w:cs="Times New Roman"/>
          <w:sz w:val="28"/>
          <w:szCs w:val="28"/>
        </w:rPr>
        <w:t>г.</w:t>
      </w:r>
    </w:p>
    <w:p w:rsidR="00BF2DEE" w:rsidRDefault="00BF2DEE" w:rsidP="00BF2DE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BF2DEE" w:rsidRPr="00BF2DEE" w:rsidRDefault="00BF2DEE" w:rsidP="00BF2DE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42501" w:rsidRPr="00BF2DEE" w:rsidRDefault="00642501" w:rsidP="00642501">
      <w:pPr>
        <w:jc w:val="center"/>
        <w:rPr>
          <w:b/>
        </w:rPr>
      </w:pPr>
      <w:r w:rsidRPr="00BF2DEE">
        <w:rPr>
          <w:rFonts w:ascii="Times New Roman" w:hAnsi="Times New Roman"/>
          <w:b/>
          <w:sz w:val="32"/>
          <w:szCs w:val="32"/>
        </w:rPr>
        <w:t xml:space="preserve">Расписание </w:t>
      </w:r>
      <w:r w:rsidR="00194C44">
        <w:rPr>
          <w:rFonts w:ascii="Times New Roman" w:hAnsi="Times New Roman"/>
          <w:b/>
          <w:sz w:val="32"/>
          <w:szCs w:val="32"/>
        </w:rPr>
        <w:t>занятий</w:t>
      </w:r>
      <w:r w:rsidRPr="00BF2DEE">
        <w:rPr>
          <w:rFonts w:ascii="Times New Roman" w:hAnsi="Times New Roman"/>
          <w:b/>
          <w:sz w:val="32"/>
          <w:szCs w:val="32"/>
        </w:rPr>
        <w:t xml:space="preserve"> на 202</w:t>
      </w:r>
      <w:r w:rsidR="00877EE9">
        <w:rPr>
          <w:rFonts w:ascii="Times New Roman" w:hAnsi="Times New Roman"/>
          <w:b/>
          <w:sz w:val="32"/>
          <w:szCs w:val="32"/>
          <w:lang w:val="en-US"/>
        </w:rPr>
        <w:t>4</w:t>
      </w:r>
      <w:r w:rsidRPr="00BF2DEE">
        <w:rPr>
          <w:rFonts w:ascii="Times New Roman" w:hAnsi="Times New Roman"/>
          <w:b/>
          <w:sz w:val="32"/>
          <w:szCs w:val="32"/>
        </w:rPr>
        <w:t xml:space="preserve"> – 202</w:t>
      </w:r>
      <w:r w:rsidR="00877EE9">
        <w:rPr>
          <w:rFonts w:ascii="Times New Roman" w:hAnsi="Times New Roman"/>
          <w:b/>
          <w:sz w:val="32"/>
          <w:szCs w:val="32"/>
          <w:lang w:val="en-US"/>
        </w:rPr>
        <w:t>5</w:t>
      </w:r>
      <w:r w:rsidRPr="00BF2DEE">
        <w:rPr>
          <w:rFonts w:ascii="Times New Roman" w:hAnsi="Times New Roman"/>
          <w:b/>
          <w:sz w:val="32"/>
          <w:szCs w:val="32"/>
        </w:rPr>
        <w:t>г.</w:t>
      </w:r>
    </w:p>
    <w:p w:rsidR="00642501" w:rsidRDefault="00642501" w:rsidP="00642501"/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2551"/>
        <w:gridCol w:w="2693"/>
        <w:gridCol w:w="2552"/>
        <w:gridCol w:w="2693"/>
        <w:gridCol w:w="2835"/>
      </w:tblGrid>
      <w:tr w:rsidR="00642501" w:rsidRPr="00127A20" w:rsidTr="00C35F3C">
        <w:tc>
          <w:tcPr>
            <w:tcW w:w="2553" w:type="dxa"/>
            <w:tcBorders>
              <w:tr2bl w:val="single" w:sz="4" w:space="0" w:color="auto"/>
            </w:tcBorders>
          </w:tcPr>
          <w:p w:rsidR="00642501" w:rsidRDefault="00642501" w:rsidP="006046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A20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  <w:p w:rsidR="000B5E7A" w:rsidRDefault="000B5E7A" w:rsidP="000B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E7A" w:rsidRPr="00127A20" w:rsidRDefault="000B5E7A" w:rsidP="006046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2501" w:rsidRDefault="00617305" w:rsidP="006046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642501" w:rsidRPr="00127A20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  <w:p w:rsidR="00C66F69" w:rsidRPr="00127A20" w:rsidRDefault="00C66F69" w:rsidP="006046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42501" w:rsidRPr="00127A20" w:rsidRDefault="00642501" w:rsidP="006046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A20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693" w:type="dxa"/>
          </w:tcPr>
          <w:p w:rsidR="00642501" w:rsidRPr="00127A20" w:rsidRDefault="00642501" w:rsidP="006046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A20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52" w:type="dxa"/>
          </w:tcPr>
          <w:p w:rsidR="00642501" w:rsidRPr="00127A20" w:rsidRDefault="00642501" w:rsidP="006046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A20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693" w:type="dxa"/>
          </w:tcPr>
          <w:p w:rsidR="00642501" w:rsidRPr="00127A20" w:rsidRDefault="00642501" w:rsidP="006046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A20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835" w:type="dxa"/>
          </w:tcPr>
          <w:p w:rsidR="00642501" w:rsidRPr="00127A20" w:rsidRDefault="00642501" w:rsidP="006046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A20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</w:tr>
      <w:tr w:rsidR="00642501" w:rsidRPr="00127A20" w:rsidTr="00C35F3C">
        <w:trPr>
          <w:trHeight w:val="77"/>
        </w:trPr>
        <w:tc>
          <w:tcPr>
            <w:tcW w:w="2553" w:type="dxa"/>
          </w:tcPr>
          <w:p w:rsidR="00642501" w:rsidRPr="00127A20" w:rsidRDefault="00BA4137" w:rsidP="006046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C7CFE">
              <w:rPr>
                <w:rFonts w:ascii="Times New Roman" w:hAnsi="Times New Roman"/>
                <w:sz w:val="28"/>
                <w:szCs w:val="28"/>
              </w:rPr>
              <w:t xml:space="preserve">руппа раннего возраста </w:t>
            </w:r>
            <w:r w:rsidR="00642501" w:rsidRPr="00127A20">
              <w:rPr>
                <w:rFonts w:ascii="Times New Roman" w:hAnsi="Times New Roman"/>
                <w:sz w:val="28"/>
                <w:szCs w:val="28"/>
              </w:rPr>
              <w:t>«Вишенка»</w:t>
            </w:r>
          </w:p>
        </w:tc>
        <w:tc>
          <w:tcPr>
            <w:tcW w:w="2551" w:type="dxa"/>
          </w:tcPr>
          <w:p w:rsidR="00AB2846" w:rsidRPr="00127A20" w:rsidRDefault="00642501" w:rsidP="00AB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09.00 – 09.10</w:t>
            </w:r>
          </w:p>
          <w:p w:rsidR="00763006" w:rsidRDefault="00763006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«Познавательное развитие»</w:t>
            </w:r>
          </w:p>
          <w:p w:rsidR="00763006" w:rsidRDefault="00763006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2501" w:rsidRDefault="00642501" w:rsidP="00AB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846" w:rsidRDefault="00AB2846" w:rsidP="00AB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6856" w:rsidRPr="00127A20" w:rsidRDefault="00C36856" w:rsidP="00AB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846" w:rsidRPr="00C66F69" w:rsidRDefault="00BA4137" w:rsidP="00C66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15.40-15-50</w:t>
            </w:r>
          </w:p>
          <w:p w:rsidR="00C66F69" w:rsidRPr="00127A20" w:rsidRDefault="00C66F69" w:rsidP="00C66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ОО «Худ</w:t>
            </w:r>
            <w:proofErr w:type="gramStart"/>
            <w:r w:rsidRPr="00127A20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127A20">
              <w:rPr>
                <w:rFonts w:ascii="Times New Roman" w:hAnsi="Times New Roman"/>
                <w:sz w:val="24"/>
                <w:szCs w:val="24"/>
              </w:rPr>
              <w:t>эстетическое развитие»</w:t>
            </w:r>
          </w:p>
          <w:p w:rsidR="00C66F69" w:rsidRPr="00127A20" w:rsidRDefault="00C66F69" w:rsidP="00C66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НОД Музыка</w:t>
            </w:r>
          </w:p>
          <w:p w:rsidR="00C66F69" w:rsidRDefault="00C66F69" w:rsidP="00C66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63006" w:rsidRPr="00C66F69" w:rsidRDefault="00763006" w:rsidP="00AB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846" w:rsidRDefault="00AB2846" w:rsidP="00AB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846" w:rsidRPr="00127A20" w:rsidRDefault="00AB2846" w:rsidP="00AB28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42501" w:rsidRPr="00127A20" w:rsidRDefault="00642501" w:rsidP="00AB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09.00 – 09.10</w:t>
            </w:r>
            <w:r w:rsidRPr="00127A20">
              <w:rPr>
                <w:rFonts w:ascii="Times New Roman" w:hAnsi="Times New Roman"/>
                <w:sz w:val="24"/>
                <w:szCs w:val="24"/>
              </w:rPr>
              <w:br/>
              <w:t>ОО «Худ</w:t>
            </w:r>
            <w:proofErr w:type="gramStart"/>
            <w:r w:rsidRPr="00127A20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127A20">
              <w:rPr>
                <w:rFonts w:ascii="Times New Roman" w:hAnsi="Times New Roman"/>
                <w:sz w:val="24"/>
                <w:szCs w:val="24"/>
              </w:rPr>
              <w:t>эстетическое развитие»</w:t>
            </w:r>
          </w:p>
          <w:p w:rsidR="00642501" w:rsidRPr="00127A20" w:rsidRDefault="00642501" w:rsidP="00AB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НОД Рисование</w:t>
            </w:r>
          </w:p>
          <w:p w:rsidR="00642501" w:rsidRPr="00127A20" w:rsidRDefault="00642501" w:rsidP="00AB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6856" w:rsidRDefault="00C36856" w:rsidP="00AB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6856" w:rsidRDefault="00C36856" w:rsidP="00AB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2501" w:rsidRPr="00127A20" w:rsidRDefault="00642501" w:rsidP="00AB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15.40 – 15.50</w:t>
            </w:r>
          </w:p>
          <w:p w:rsidR="00642501" w:rsidRPr="00127A20" w:rsidRDefault="00642501" w:rsidP="00AB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ОО «Физическое развитие»</w:t>
            </w:r>
          </w:p>
          <w:p w:rsidR="00642501" w:rsidRPr="00127A20" w:rsidRDefault="00642501" w:rsidP="00AB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Физк</w:t>
            </w:r>
            <w:r w:rsidRPr="00127A20">
              <w:rPr>
                <w:rFonts w:ascii="Times New Roman" w:hAnsi="Times New Roman"/>
                <w:sz w:val="24"/>
                <w:szCs w:val="24"/>
              </w:rPr>
              <w:t>ультура</w:t>
            </w:r>
          </w:p>
          <w:p w:rsidR="00642501" w:rsidRDefault="00642501" w:rsidP="00AB28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42501" w:rsidRDefault="00642501" w:rsidP="00AB28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42501" w:rsidRDefault="00642501" w:rsidP="00AB28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42501" w:rsidRDefault="00642501" w:rsidP="00AB28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42501" w:rsidRDefault="00642501" w:rsidP="00AB28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42501" w:rsidRDefault="00642501" w:rsidP="00AB28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42501" w:rsidRPr="00127A20" w:rsidRDefault="00642501" w:rsidP="00AB28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36856" w:rsidRDefault="00642501" w:rsidP="00F54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09.00 – 09.10</w:t>
            </w:r>
          </w:p>
          <w:p w:rsidR="00F54303" w:rsidRPr="00127A20" w:rsidRDefault="00F54303" w:rsidP="00F54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ОО «Речевое развитие</w:t>
            </w:r>
          </w:p>
          <w:p w:rsidR="00F54303" w:rsidRPr="00127A20" w:rsidRDefault="00F54303" w:rsidP="00F54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НОД Развитие речи</w:t>
            </w:r>
          </w:p>
          <w:p w:rsidR="00642501" w:rsidRDefault="00642501" w:rsidP="00AB28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54303" w:rsidRDefault="00F54303" w:rsidP="00AB28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54303" w:rsidRDefault="00F54303" w:rsidP="00AB28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54303" w:rsidRDefault="00F54303" w:rsidP="00AB28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7CFE" w:rsidRDefault="00BA4137" w:rsidP="00C66F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15.40-15.50</w:t>
            </w:r>
          </w:p>
          <w:p w:rsidR="00C66F69" w:rsidRPr="00127A20" w:rsidRDefault="00C66F69" w:rsidP="00C66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ОО «Физическое развитие»</w:t>
            </w:r>
          </w:p>
          <w:p w:rsidR="00C66F69" w:rsidRPr="000B5E7A" w:rsidRDefault="00C66F69" w:rsidP="00C66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Динамический час на воздухе</w:t>
            </w:r>
          </w:p>
          <w:p w:rsidR="008C7CFE" w:rsidRDefault="008C7CFE" w:rsidP="00AB28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7CFE" w:rsidRDefault="008C7CFE" w:rsidP="00AB28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7CFE" w:rsidRPr="00127A20" w:rsidRDefault="008C7CFE" w:rsidP="00AB28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63DF3" w:rsidRPr="00063DF3" w:rsidRDefault="00063DF3" w:rsidP="00063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F3">
              <w:rPr>
                <w:rFonts w:ascii="Times New Roman" w:hAnsi="Times New Roman"/>
                <w:sz w:val="24"/>
                <w:szCs w:val="24"/>
              </w:rPr>
              <w:t>09.00 – 09.10</w:t>
            </w:r>
          </w:p>
          <w:p w:rsidR="00063DF3" w:rsidRPr="00063DF3" w:rsidRDefault="00063DF3" w:rsidP="00063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F3">
              <w:rPr>
                <w:rFonts w:ascii="Times New Roman" w:hAnsi="Times New Roman"/>
                <w:sz w:val="24"/>
                <w:szCs w:val="24"/>
              </w:rPr>
              <w:t>ОО «Худ</w:t>
            </w:r>
            <w:proofErr w:type="gramStart"/>
            <w:r w:rsidRPr="00063DF3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063DF3">
              <w:rPr>
                <w:rFonts w:ascii="Times New Roman" w:hAnsi="Times New Roman"/>
                <w:sz w:val="24"/>
                <w:szCs w:val="24"/>
              </w:rPr>
              <w:t>эстетическое развитие»</w:t>
            </w:r>
          </w:p>
          <w:p w:rsidR="00063DF3" w:rsidRPr="00063DF3" w:rsidRDefault="00063DF3" w:rsidP="00063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F3">
              <w:rPr>
                <w:rFonts w:ascii="Times New Roman" w:hAnsi="Times New Roman"/>
                <w:sz w:val="24"/>
                <w:szCs w:val="24"/>
              </w:rPr>
              <w:t>НОД Музыка</w:t>
            </w:r>
          </w:p>
          <w:p w:rsidR="00063DF3" w:rsidRPr="00063DF3" w:rsidRDefault="00063DF3" w:rsidP="00063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DF3" w:rsidRPr="00063DF3" w:rsidRDefault="00063DF3" w:rsidP="00063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DF3" w:rsidRPr="00063DF3" w:rsidRDefault="00063DF3" w:rsidP="00063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DF3" w:rsidRPr="00063DF3" w:rsidRDefault="00063DF3" w:rsidP="00063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F3">
              <w:rPr>
                <w:rFonts w:ascii="Times New Roman" w:hAnsi="Times New Roman"/>
                <w:sz w:val="24"/>
                <w:szCs w:val="24"/>
              </w:rPr>
              <w:t>16.00 – 16.10</w:t>
            </w:r>
          </w:p>
          <w:p w:rsidR="00063DF3" w:rsidRPr="00063DF3" w:rsidRDefault="00063DF3" w:rsidP="00063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F3">
              <w:rPr>
                <w:rFonts w:ascii="Times New Roman" w:hAnsi="Times New Roman"/>
                <w:sz w:val="24"/>
                <w:szCs w:val="24"/>
              </w:rPr>
              <w:t>ОО «Речевое развитие</w:t>
            </w:r>
          </w:p>
          <w:p w:rsidR="00C36856" w:rsidRPr="00127A20" w:rsidRDefault="00063DF3" w:rsidP="00063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F3">
              <w:rPr>
                <w:rFonts w:ascii="Times New Roman" w:hAnsi="Times New Roman"/>
                <w:sz w:val="24"/>
                <w:szCs w:val="24"/>
              </w:rPr>
              <w:t>НОД Развитие речи</w:t>
            </w:r>
          </w:p>
          <w:p w:rsidR="00642501" w:rsidRPr="00127A20" w:rsidRDefault="00642501" w:rsidP="00AB28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66F69" w:rsidRDefault="00C66F69" w:rsidP="00C66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DF3" w:rsidRPr="00063DF3" w:rsidRDefault="00063DF3" w:rsidP="00063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DF3">
              <w:rPr>
                <w:sz w:val="24"/>
                <w:szCs w:val="24"/>
              </w:rPr>
              <w:t>09.00 – 09.10</w:t>
            </w:r>
          </w:p>
          <w:p w:rsidR="00063DF3" w:rsidRPr="00063DF3" w:rsidRDefault="00063DF3" w:rsidP="00063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DF3">
              <w:rPr>
                <w:sz w:val="24"/>
                <w:szCs w:val="24"/>
              </w:rPr>
              <w:t>ОО «Худ</w:t>
            </w:r>
            <w:proofErr w:type="gramStart"/>
            <w:r w:rsidRPr="00063DF3">
              <w:rPr>
                <w:sz w:val="24"/>
                <w:szCs w:val="24"/>
              </w:rPr>
              <w:t>.-</w:t>
            </w:r>
            <w:proofErr w:type="gramEnd"/>
            <w:r w:rsidRPr="00063DF3">
              <w:rPr>
                <w:sz w:val="24"/>
                <w:szCs w:val="24"/>
              </w:rPr>
              <w:t>эстетическое развитие»</w:t>
            </w:r>
          </w:p>
          <w:p w:rsidR="00063DF3" w:rsidRPr="00063DF3" w:rsidRDefault="00063DF3" w:rsidP="00063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DF3">
              <w:rPr>
                <w:sz w:val="24"/>
                <w:szCs w:val="24"/>
              </w:rPr>
              <w:t>НОД Лепка</w:t>
            </w:r>
          </w:p>
          <w:p w:rsidR="00063DF3" w:rsidRPr="00063DF3" w:rsidRDefault="00063DF3" w:rsidP="00063DF3">
            <w:pPr>
              <w:spacing w:after="0" w:line="240" w:lineRule="auto"/>
              <w:rPr>
                <w:sz w:val="24"/>
                <w:szCs w:val="24"/>
              </w:rPr>
            </w:pPr>
          </w:p>
          <w:p w:rsidR="00063DF3" w:rsidRPr="00063DF3" w:rsidRDefault="00063DF3" w:rsidP="00063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63DF3" w:rsidRPr="00063DF3" w:rsidRDefault="00063DF3" w:rsidP="00063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DF3">
              <w:rPr>
                <w:sz w:val="24"/>
                <w:szCs w:val="24"/>
              </w:rPr>
              <w:t>15.40 – 15.50</w:t>
            </w:r>
          </w:p>
          <w:p w:rsidR="00063DF3" w:rsidRPr="00063DF3" w:rsidRDefault="00063DF3" w:rsidP="00063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DF3">
              <w:rPr>
                <w:sz w:val="24"/>
                <w:szCs w:val="24"/>
              </w:rPr>
              <w:t>ОО «Физическое развитие»</w:t>
            </w:r>
          </w:p>
          <w:p w:rsidR="00FD015A" w:rsidRPr="00127A20" w:rsidRDefault="00063DF3" w:rsidP="00063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DF3">
              <w:rPr>
                <w:sz w:val="24"/>
                <w:szCs w:val="24"/>
              </w:rPr>
              <w:t>НОД Физкультура</w:t>
            </w:r>
          </w:p>
        </w:tc>
      </w:tr>
      <w:tr w:rsidR="00642501" w:rsidRPr="00127A20" w:rsidTr="00C35F3C">
        <w:tc>
          <w:tcPr>
            <w:tcW w:w="2553" w:type="dxa"/>
          </w:tcPr>
          <w:p w:rsidR="00244EAE" w:rsidRDefault="00244EAE" w:rsidP="00AB2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Разновозрастная</w:t>
            </w:r>
          </w:p>
          <w:p w:rsidR="00AB2846" w:rsidRDefault="00244EAE" w:rsidP="00AB2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(Млад.</w:t>
            </w:r>
            <w:proofErr w:type="gramEnd"/>
            <w:r w:rsidRPr="00244E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Средняя)</w:t>
            </w:r>
            <w:r w:rsidR="00642501" w:rsidRPr="008C7CFE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  <w:proofErr w:type="gramEnd"/>
          </w:p>
          <w:p w:rsidR="00642501" w:rsidRPr="008C7CFE" w:rsidRDefault="00797AB1" w:rsidP="00AB2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«Василёк»</w:t>
            </w:r>
          </w:p>
        </w:tc>
        <w:tc>
          <w:tcPr>
            <w:tcW w:w="2551" w:type="dxa"/>
          </w:tcPr>
          <w:p w:rsidR="00642501" w:rsidRDefault="00994591" w:rsidP="00AB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09.20</w:t>
            </w:r>
          </w:p>
          <w:p w:rsidR="00DB6A7D" w:rsidRPr="00984A94" w:rsidRDefault="00DB6A7D" w:rsidP="00DB6A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ОО «Речев</w:t>
            </w:r>
            <w:r>
              <w:rPr>
                <w:rFonts w:ascii="Times New Roman" w:hAnsi="Times New Roman"/>
                <w:sz w:val="24"/>
                <w:szCs w:val="24"/>
              </w:rPr>
              <w:t>ое развитие»</w:t>
            </w:r>
          </w:p>
          <w:p w:rsidR="00DB6A7D" w:rsidRPr="00984A94" w:rsidRDefault="00DB6A7D" w:rsidP="00DB6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94">
              <w:rPr>
                <w:rFonts w:ascii="Times New Roman" w:hAnsi="Times New Roman" w:cs="Times New Roman"/>
                <w:sz w:val="24"/>
                <w:szCs w:val="24"/>
              </w:rPr>
              <w:t>НОД Развитие речи</w:t>
            </w:r>
          </w:p>
          <w:p w:rsidR="00BF2DEE" w:rsidRDefault="00BF2DEE" w:rsidP="00AB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846" w:rsidRPr="00127A20" w:rsidRDefault="00994591" w:rsidP="00DB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9.30-9.5</w:t>
            </w:r>
            <w:bookmarkStart w:id="0" w:name="_GoBack"/>
            <w:bookmarkEnd w:id="0"/>
            <w:r w:rsidR="0064250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B6A7D" w:rsidRPr="00BF2DEE" w:rsidRDefault="00DB6A7D" w:rsidP="00DB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«Физическое развитие»</w:t>
            </w:r>
          </w:p>
          <w:p w:rsidR="00DB6A7D" w:rsidRPr="007A18BA" w:rsidRDefault="00DB6A7D" w:rsidP="00DB6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Динамический час на свежем воздухе</w:t>
            </w:r>
          </w:p>
          <w:p w:rsidR="00642501" w:rsidRPr="00127A20" w:rsidRDefault="00642501" w:rsidP="00AB28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42501" w:rsidRPr="00127A20" w:rsidRDefault="00642501" w:rsidP="00AB28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42501" w:rsidRPr="00127A20" w:rsidRDefault="00642501" w:rsidP="00AB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09.00 – 09.</w:t>
            </w:r>
            <w:r w:rsidR="00063DF3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42501" w:rsidRDefault="00642501" w:rsidP="00AB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«Физическое развитие»</w:t>
            </w:r>
          </w:p>
          <w:p w:rsidR="00BF2DEE" w:rsidRDefault="00BF2DEE" w:rsidP="00AB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E">
              <w:rPr>
                <w:rFonts w:ascii="Times New Roman" w:hAnsi="Times New Roman"/>
                <w:sz w:val="24"/>
                <w:szCs w:val="24"/>
              </w:rPr>
              <w:t>НОД Физкультура</w:t>
            </w:r>
          </w:p>
          <w:p w:rsidR="00BF2DEE" w:rsidRPr="00127A20" w:rsidRDefault="00BF2DEE" w:rsidP="00AB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2501" w:rsidRDefault="00642501" w:rsidP="00063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063DF3">
              <w:rPr>
                <w:rFonts w:ascii="Times New Roman" w:hAnsi="Times New Roman"/>
                <w:sz w:val="24"/>
                <w:szCs w:val="24"/>
              </w:rPr>
              <w:t>30-9.5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63DF3" w:rsidRPr="00063DF3" w:rsidRDefault="00063DF3" w:rsidP="00063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F3">
              <w:rPr>
                <w:rFonts w:ascii="Times New Roman" w:hAnsi="Times New Roman"/>
                <w:sz w:val="24"/>
                <w:szCs w:val="24"/>
              </w:rPr>
              <w:t>ОО «Познавательное развитие»</w:t>
            </w:r>
          </w:p>
          <w:p w:rsidR="00063DF3" w:rsidRDefault="00063DF3" w:rsidP="00063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F3">
              <w:rPr>
                <w:rFonts w:ascii="Times New Roman" w:hAnsi="Times New Roman"/>
                <w:sz w:val="24"/>
                <w:szCs w:val="24"/>
              </w:rPr>
              <w:t>НОД  ФЭМП</w:t>
            </w:r>
          </w:p>
          <w:p w:rsidR="00642501" w:rsidRDefault="00642501" w:rsidP="00AB28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B2846" w:rsidRDefault="00AB2846" w:rsidP="00AB28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B2846" w:rsidRPr="00127A20" w:rsidRDefault="00AB2846" w:rsidP="00AB28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42501" w:rsidRPr="00127A20" w:rsidRDefault="00063DF3" w:rsidP="00AB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09.20</w:t>
            </w:r>
          </w:p>
          <w:p w:rsidR="00063DF3" w:rsidRPr="00063DF3" w:rsidRDefault="00063DF3" w:rsidP="00063DF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F3">
              <w:rPr>
                <w:rFonts w:ascii="Times New Roman" w:hAnsi="Times New Roman" w:cs="Times New Roman"/>
                <w:sz w:val="24"/>
                <w:szCs w:val="24"/>
              </w:rPr>
              <w:t>ОО «Худ</w:t>
            </w:r>
            <w:proofErr w:type="gramStart"/>
            <w:r w:rsidRPr="00063DF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63DF3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развитие»</w:t>
            </w:r>
          </w:p>
          <w:p w:rsidR="00BF2DEE" w:rsidRDefault="00063DF3" w:rsidP="00063DF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F3">
              <w:rPr>
                <w:rFonts w:ascii="Times New Roman" w:hAnsi="Times New Roman" w:cs="Times New Roman"/>
                <w:sz w:val="24"/>
                <w:szCs w:val="24"/>
              </w:rPr>
              <w:t>НОД Музыка</w:t>
            </w:r>
          </w:p>
          <w:p w:rsidR="00063DF3" w:rsidRPr="00BF2DEE" w:rsidRDefault="00063DF3" w:rsidP="00063DF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501" w:rsidRPr="00127A20" w:rsidRDefault="00063DF3" w:rsidP="00063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  <w:r w:rsidR="00DB6A7D">
              <w:rPr>
                <w:sz w:val="24"/>
                <w:szCs w:val="24"/>
              </w:rPr>
              <w:t>-9.5</w:t>
            </w:r>
            <w:r w:rsidR="00642501">
              <w:rPr>
                <w:sz w:val="24"/>
                <w:szCs w:val="24"/>
              </w:rPr>
              <w:t>0</w:t>
            </w:r>
          </w:p>
          <w:p w:rsidR="00063DF3" w:rsidRPr="00063DF3" w:rsidRDefault="00063DF3" w:rsidP="00063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DF3">
              <w:rPr>
                <w:sz w:val="24"/>
                <w:szCs w:val="24"/>
              </w:rPr>
              <w:t>ОО «Худ</w:t>
            </w:r>
            <w:proofErr w:type="gramStart"/>
            <w:r w:rsidRPr="00063DF3">
              <w:rPr>
                <w:sz w:val="24"/>
                <w:szCs w:val="24"/>
              </w:rPr>
              <w:t>.-</w:t>
            </w:r>
            <w:proofErr w:type="gramEnd"/>
            <w:r w:rsidRPr="00063DF3">
              <w:rPr>
                <w:sz w:val="24"/>
                <w:szCs w:val="24"/>
              </w:rPr>
              <w:t>эстетическое развитие»</w:t>
            </w:r>
          </w:p>
          <w:p w:rsidR="00642501" w:rsidRPr="00127A20" w:rsidRDefault="00063DF3" w:rsidP="00063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DF3">
              <w:rPr>
                <w:sz w:val="24"/>
                <w:szCs w:val="24"/>
              </w:rPr>
              <w:t>НОД Лепка/Аппликация</w:t>
            </w:r>
          </w:p>
        </w:tc>
        <w:tc>
          <w:tcPr>
            <w:tcW w:w="2693" w:type="dxa"/>
          </w:tcPr>
          <w:p w:rsidR="00642501" w:rsidRPr="00127A20" w:rsidRDefault="00063DF3" w:rsidP="00AB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09.20</w:t>
            </w:r>
          </w:p>
          <w:p w:rsidR="00063DF3" w:rsidRPr="00063DF3" w:rsidRDefault="00063DF3" w:rsidP="00063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F3">
              <w:rPr>
                <w:rFonts w:ascii="Times New Roman" w:hAnsi="Times New Roman"/>
                <w:sz w:val="24"/>
                <w:szCs w:val="24"/>
              </w:rPr>
              <w:t>ОО «Физическое развитие»</w:t>
            </w:r>
          </w:p>
          <w:p w:rsidR="00BF2DEE" w:rsidRDefault="00063DF3" w:rsidP="00063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F3">
              <w:rPr>
                <w:rFonts w:ascii="Times New Roman" w:hAnsi="Times New Roman"/>
                <w:sz w:val="24"/>
                <w:szCs w:val="24"/>
              </w:rPr>
              <w:t>НОД Физкультура</w:t>
            </w:r>
          </w:p>
          <w:p w:rsidR="00063DF3" w:rsidRPr="00127A20" w:rsidRDefault="00063DF3" w:rsidP="00063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2501" w:rsidRPr="00127A20" w:rsidRDefault="00063DF3" w:rsidP="00DB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9.30 -9.5</w:t>
            </w:r>
            <w:r w:rsidR="0064250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44EAE" w:rsidRPr="00244EAE" w:rsidRDefault="00244EAE" w:rsidP="00244E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4EAE">
              <w:rPr>
                <w:sz w:val="24"/>
                <w:szCs w:val="24"/>
              </w:rPr>
              <w:t>ОО «Познавательное развитие»</w:t>
            </w:r>
          </w:p>
          <w:p w:rsidR="00642501" w:rsidRPr="00127A20" w:rsidRDefault="00244EAE" w:rsidP="00244E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4EAE">
              <w:rPr>
                <w:sz w:val="24"/>
                <w:szCs w:val="24"/>
              </w:rPr>
              <w:t>НОД Формирование целостной картины мира</w:t>
            </w:r>
          </w:p>
        </w:tc>
        <w:tc>
          <w:tcPr>
            <w:tcW w:w="2835" w:type="dxa"/>
          </w:tcPr>
          <w:p w:rsidR="00642501" w:rsidRPr="00127A20" w:rsidRDefault="00642501" w:rsidP="00AB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09.00 – 09.1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B6A7D" w:rsidRPr="00127A20" w:rsidRDefault="00DB6A7D" w:rsidP="00DB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DF3" w:rsidRPr="00063DF3" w:rsidRDefault="00063DF3" w:rsidP="00063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F3">
              <w:rPr>
                <w:rFonts w:ascii="Times New Roman" w:hAnsi="Times New Roman"/>
                <w:sz w:val="24"/>
                <w:szCs w:val="24"/>
              </w:rPr>
              <w:t>ОО «</w:t>
            </w:r>
            <w:proofErr w:type="spellStart"/>
            <w:r w:rsidRPr="00063DF3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063DF3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063DF3">
              <w:rPr>
                <w:rFonts w:ascii="Times New Roman" w:hAnsi="Times New Roman"/>
                <w:sz w:val="24"/>
                <w:szCs w:val="24"/>
              </w:rPr>
              <w:t>стетическое</w:t>
            </w:r>
            <w:proofErr w:type="spellEnd"/>
            <w:r w:rsidRPr="00063DF3">
              <w:rPr>
                <w:rFonts w:ascii="Times New Roman" w:hAnsi="Times New Roman"/>
                <w:sz w:val="24"/>
                <w:szCs w:val="24"/>
              </w:rPr>
              <w:t xml:space="preserve"> развитие»</w:t>
            </w:r>
          </w:p>
          <w:p w:rsidR="00984A94" w:rsidRDefault="00063DF3" w:rsidP="00063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F3">
              <w:rPr>
                <w:rFonts w:ascii="Times New Roman" w:hAnsi="Times New Roman"/>
                <w:sz w:val="24"/>
                <w:szCs w:val="24"/>
              </w:rPr>
              <w:t>НОД Музыка</w:t>
            </w:r>
          </w:p>
          <w:p w:rsidR="00244EAE" w:rsidRPr="00127A20" w:rsidRDefault="00244EAE" w:rsidP="00063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2501" w:rsidRPr="00127A20" w:rsidRDefault="00244EAE" w:rsidP="00DB6A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</w:t>
            </w:r>
            <w:r w:rsidR="00642501">
              <w:rPr>
                <w:sz w:val="24"/>
                <w:szCs w:val="24"/>
              </w:rPr>
              <w:t>0</w:t>
            </w:r>
          </w:p>
          <w:p w:rsidR="00244EAE" w:rsidRPr="00244EAE" w:rsidRDefault="00244EAE" w:rsidP="00244E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4EAE">
              <w:rPr>
                <w:sz w:val="24"/>
                <w:szCs w:val="24"/>
              </w:rPr>
              <w:t>ОО «Худ</w:t>
            </w:r>
            <w:proofErr w:type="gramStart"/>
            <w:r w:rsidRPr="00244EAE">
              <w:rPr>
                <w:sz w:val="24"/>
                <w:szCs w:val="24"/>
              </w:rPr>
              <w:t>.-</w:t>
            </w:r>
            <w:proofErr w:type="gramEnd"/>
            <w:r w:rsidRPr="00244EAE">
              <w:rPr>
                <w:sz w:val="24"/>
                <w:szCs w:val="24"/>
              </w:rPr>
              <w:t>эстетическое развитие»</w:t>
            </w:r>
          </w:p>
          <w:p w:rsidR="00642501" w:rsidRDefault="00244EAE" w:rsidP="00244E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4EAE">
              <w:rPr>
                <w:sz w:val="24"/>
                <w:szCs w:val="24"/>
              </w:rPr>
              <w:t>НОД Рисование</w:t>
            </w:r>
          </w:p>
          <w:p w:rsidR="00244EAE" w:rsidRDefault="00244EAE" w:rsidP="00244E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44EAE" w:rsidRDefault="00244EAE" w:rsidP="00244E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44EAE" w:rsidRDefault="00244EAE" w:rsidP="00244E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44EAE" w:rsidRDefault="00244EAE" w:rsidP="00244E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44EAE" w:rsidRDefault="00244EAE" w:rsidP="00244E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44EAE" w:rsidRPr="001D52E6" w:rsidRDefault="00244EAE" w:rsidP="00244E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42501" w:rsidRPr="00127A20" w:rsidTr="00C35F3C">
        <w:trPr>
          <w:trHeight w:val="5377"/>
        </w:trPr>
        <w:tc>
          <w:tcPr>
            <w:tcW w:w="2553" w:type="dxa"/>
          </w:tcPr>
          <w:p w:rsidR="00642501" w:rsidRDefault="00642501" w:rsidP="006046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  <w:r w:rsidRPr="00127A20"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</w:p>
          <w:p w:rsidR="00797AB1" w:rsidRDefault="00797AB1" w:rsidP="00797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C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4EAE"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8C7C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2501" w:rsidRPr="00127A20" w:rsidRDefault="00642501" w:rsidP="006046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42501" w:rsidRPr="00127A20" w:rsidRDefault="00642501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09.25</w:t>
            </w:r>
          </w:p>
          <w:p w:rsidR="00642501" w:rsidRPr="00127A20" w:rsidRDefault="00642501" w:rsidP="007630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ОО «Речевое развитие»</w:t>
            </w:r>
          </w:p>
          <w:p w:rsidR="00642501" w:rsidRPr="00127A20" w:rsidRDefault="00642501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НОД Развитие речи</w:t>
            </w:r>
          </w:p>
          <w:p w:rsidR="00642501" w:rsidRPr="00127A20" w:rsidRDefault="00642501" w:rsidP="00763006">
            <w:pPr>
              <w:pStyle w:val="a7"/>
              <w:jc w:val="center"/>
            </w:pPr>
          </w:p>
          <w:p w:rsidR="00C27FEA" w:rsidRPr="002304C2" w:rsidRDefault="00C27FEA" w:rsidP="007630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9.35-10.00</w:t>
            </w:r>
          </w:p>
          <w:p w:rsidR="00A6329C" w:rsidRPr="00C27FEA" w:rsidRDefault="00A6329C" w:rsidP="007630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EA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A6329C" w:rsidRPr="00C27FEA" w:rsidRDefault="00A6329C" w:rsidP="007630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EA">
              <w:rPr>
                <w:rFonts w:ascii="Times New Roman" w:hAnsi="Times New Roman" w:cs="Times New Roman"/>
                <w:sz w:val="24"/>
                <w:szCs w:val="24"/>
              </w:rPr>
              <w:t>НОД Физкультура</w:t>
            </w:r>
          </w:p>
          <w:p w:rsidR="00C27FEA" w:rsidRPr="002304C2" w:rsidRDefault="00C27FEA" w:rsidP="007630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2501" w:rsidRPr="002304C2" w:rsidRDefault="00C27FEA" w:rsidP="007630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7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40-16.00</w:t>
            </w:r>
          </w:p>
          <w:p w:rsidR="00763006" w:rsidRPr="00127A20" w:rsidRDefault="00763006" w:rsidP="007630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«Худ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27A20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Pr="00127A20">
              <w:rPr>
                <w:rFonts w:ascii="Times New Roman" w:hAnsi="Times New Roman"/>
                <w:sz w:val="24"/>
                <w:szCs w:val="24"/>
              </w:rPr>
              <w:t>стетическое развитие»</w:t>
            </w:r>
          </w:p>
          <w:p w:rsidR="00763006" w:rsidRPr="00127A20" w:rsidRDefault="00763006" w:rsidP="007630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НОД Рисование</w:t>
            </w:r>
          </w:p>
          <w:p w:rsidR="00642501" w:rsidRPr="00127A20" w:rsidRDefault="00642501" w:rsidP="00763006">
            <w:pPr>
              <w:spacing w:after="0" w:line="240" w:lineRule="auto"/>
              <w:jc w:val="center"/>
            </w:pPr>
          </w:p>
          <w:p w:rsidR="00642501" w:rsidRPr="00127A20" w:rsidRDefault="00642501" w:rsidP="00763006">
            <w:pPr>
              <w:spacing w:after="0" w:line="240" w:lineRule="auto"/>
              <w:jc w:val="center"/>
            </w:pPr>
          </w:p>
          <w:p w:rsidR="00642501" w:rsidRPr="00127A20" w:rsidRDefault="00642501" w:rsidP="00763006">
            <w:pPr>
              <w:spacing w:after="0" w:line="240" w:lineRule="auto"/>
              <w:jc w:val="center"/>
            </w:pPr>
          </w:p>
          <w:p w:rsidR="00642501" w:rsidRPr="00127A20" w:rsidRDefault="00642501" w:rsidP="00763006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642501" w:rsidRDefault="00642501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09.25</w:t>
            </w:r>
          </w:p>
          <w:p w:rsidR="00642501" w:rsidRPr="00127A20" w:rsidRDefault="00642501" w:rsidP="007630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ОО «Речевое развитие»</w:t>
            </w:r>
          </w:p>
          <w:p w:rsidR="00C27FEA" w:rsidRDefault="00C27FEA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Развитие речи</w:t>
            </w:r>
          </w:p>
          <w:p w:rsidR="00C27FEA" w:rsidRPr="00C27FEA" w:rsidRDefault="00C27FEA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FEA" w:rsidRPr="00C27FEA" w:rsidRDefault="00C27FEA" w:rsidP="007630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EA">
              <w:rPr>
                <w:rFonts w:ascii="Times New Roman" w:hAnsi="Times New Roman" w:cs="Times New Roman"/>
                <w:sz w:val="24"/>
                <w:szCs w:val="24"/>
              </w:rPr>
              <w:t>09.35-10.00</w:t>
            </w:r>
          </w:p>
          <w:p w:rsidR="00C27FEA" w:rsidRPr="00C27FEA" w:rsidRDefault="00642501" w:rsidP="007630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EA">
              <w:rPr>
                <w:rFonts w:ascii="Times New Roman" w:hAnsi="Times New Roman" w:cs="Times New Roman"/>
                <w:sz w:val="24"/>
                <w:szCs w:val="24"/>
              </w:rPr>
              <w:t>ОО « Познавательное развитие»</w:t>
            </w:r>
          </w:p>
          <w:p w:rsidR="00C27FEA" w:rsidRDefault="00C27FEA" w:rsidP="007630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ФЭМП</w:t>
            </w:r>
          </w:p>
          <w:p w:rsidR="00C27FEA" w:rsidRPr="00C27FEA" w:rsidRDefault="00C27FEA" w:rsidP="007630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EA" w:rsidRPr="00C27FEA" w:rsidRDefault="00C27FEA" w:rsidP="007630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EA">
              <w:rPr>
                <w:rFonts w:ascii="Times New Roman" w:hAnsi="Times New Roman" w:cs="Times New Roman"/>
                <w:sz w:val="24"/>
                <w:szCs w:val="24"/>
              </w:rPr>
              <w:t>10.15-10.35</w:t>
            </w:r>
          </w:p>
          <w:p w:rsidR="00642501" w:rsidRPr="00C27FEA" w:rsidRDefault="00642501" w:rsidP="007630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EA">
              <w:rPr>
                <w:rFonts w:ascii="Times New Roman" w:hAnsi="Times New Roman" w:cs="Times New Roman"/>
                <w:sz w:val="24"/>
                <w:szCs w:val="24"/>
              </w:rPr>
              <w:t>ОО «Худ</w:t>
            </w:r>
            <w:proofErr w:type="gramStart"/>
            <w:r w:rsidRPr="00C27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7FE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C27FE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C27FEA">
              <w:rPr>
                <w:rFonts w:ascii="Times New Roman" w:hAnsi="Times New Roman" w:cs="Times New Roman"/>
                <w:sz w:val="24"/>
                <w:szCs w:val="24"/>
              </w:rPr>
              <w:t>стетическое развитие»</w:t>
            </w:r>
          </w:p>
          <w:p w:rsidR="00642501" w:rsidRPr="00C27FEA" w:rsidRDefault="00642501" w:rsidP="007630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EA">
              <w:rPr>
                <w:rFonts w:ascii="Times New Roman" w:hAnsi="Times New Roman" w:cs="Times New Roman"/>
                <w:sz w:val="24"/>
                <w:szCs w:val="24"/>
              </w:rPr>
              <w:t>НОД Музыка</w:t>
            </w:r>
          </w:p>
          <w:p w:rsidR="00642501" w:rsidRPr="00866AB8" w:rsidRDefault="00642501" w:rsidP="00763006">
            <w:pPr>
              <w:jc w:val="center"/>
              <w:rPr>
                <w:sz w:val="24"/>
                <w:szCs w:val="24"/>
              </w:rPr>
            </w:pPr>
          </w:p>
          <w:p w:rsidR="00642501" w:rsidRPr="00000AD4" w:rsidRDefault="00642501" w:rsidP="00763006">
            <w:pPr>
              <w:jc w:val="center"/>
            </w:pPr>
          </w:p>
        </w:tc>
        <w:tc>
          <w:tcPr>
            <w:tcW w:w="2552" w:type="dxa"/>
          </w:tcPr>
          <w:p w:rsidR="00642501" w:rsidRDefault="00241EC7" w:rsidP="007630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EA">
              <w:rPr>
                <w:rFonts w:ascii="Times New Roman" w:hAnsi="Times New Roman" w:cs="Times New Roman"/>
                <w:sz w:val="24"/>
                <w:szCs w:val="24"/>
              </w:rPr>
              <w:t>09.00 – 09.25</w:t>
            </w:r>
          </w:p>
          <w:p w:rsidR="00244EAE" w:rsidRPr="00244EAE" w:rsidRDefault="00244EAE" w:rsidP="00244EA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AE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244EAE" w:rsidRPr="002304C2" w:rsidRDefault="00244EAE" w:rsidP="00244EA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AE">
              <w:rPr>
                <w:rFonts w:ascii="Times New Roman" w:hAnsi="Times New Roman" w:cs="Times New Roman"/>
                <w:sz w:val="24"/>
                <w:szCs w:val="24"/>
              </w:rPr>
              <w:t>НОД Развитие речи</w:t>
            </w:r>
          </w:p>
          <w:p w:rsidR="00642501" w:rsidRPr="002304C2" w:rsidRDefault="00642501" w:rsidP="007630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501" w:rsidRPr="00C27FEA" w:rsidRDefault="00642501" w:rsidP="007630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EA">
              <w:rPr>
                <w:rFonts w:ascii="Times New Roman" w:hAnsi="Times New Roman" w:cs="Times New Roman"/>
                <w:sz w:val="24"/>
                <w:szCs w:val="24"/>
              </w:rPr>
              <w:t>09.35-10.00</w:t>
            </w:r>
          </w:p>
          <w:p w:rsidR="00642501" w:rsidRPr="00C27FEA" w:rsidRDefault="00642501" w:rsidP="007630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EA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642501" w:rsidRPr="00C27FEA" w:rsidRDefault="00642501" w:rsidP="007630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EA">
              <w:rPr>
                <w:rFonts w:ascii="Times New Roman" w:hAnsi="Times New Roman" w:cs="Times New Roman"/>
                <w:sz w:val="24"/>
                <w:szCs w:val="24"/>
              </w:rPr>
              <w:t>НОД Физкультура</w:t>
            </w:r>
          </w:p>
          <w:p w:rsidR="00C27FEA" w:rsidRPr="00C27FEA" w:rsidRDefault="00C27FEA" w:rsidP="007630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006" w:rsidRPr="002304C2" w:rsidRDefault="00642501" w:rsidP="007630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EA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C27F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7FEA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C27F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244EAE" w:rsidRPr="00244EAE" w:rsidRDefault="00244EAE" w:rsidP="00244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EAE">
              <w:rPr>
                <w:rFonts w:ascii="Times New Roman" w:hAnsi="Times New Roman"/>
                <w:sz w:val="24"/>
                <w:szCs w:val="24"/>
              </w:rPr>
              <w:t>ОО «</w:t>
            </w:r>
            <w:proofErr w:type="spellStart"/>
            <w:r w:rsidRPr="00244EAE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244EAE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244EAE">
              <w:rPr>
                <w:rFonts w:ascii="Times New Roman" w:hAnsi="Times New Roman"/>
                <w:sz w:val="24"/>
                <w:szCs w:val="24"/>
              </w:rPr>
              <w:t>стетическое</w:t>
            </w:r>
            <w:proofErr w:type="spellEnd"/>
            <w:r w:rsidRPr="00244EAE">
              <w:rPr>
                <w:rFonts w:ascii="Times New Roman" w:hAnsi="Times New Roman"/>
                <w:sz w:val="24"/>
                <w:szCs w:val="24"/>
              </w:rPr>
              <w:t xml:space="preserve"> развитие»</w:t>
            </w:r>
          </w:p>
          <w:p w:rsidR="00642501" w:rsidRPr="00763006" w:rsidRDefault="00244EAE" w:rsidP="00244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EAE">
              <w:rPr>
                <w:rFonts w:ascii="Times New Roman" w:hAnsi="Times New Roman"/>
                <w:sz w:val="24"/>
                <w:szCs w:val="24"/>
              </w:rPr>
              <w:t>НОД Лепка/Аппликация</w:t>
            </w:r>
          </w:p>
        </w:tc>
        <w:tc>
          <w:tcPr>
            <w:tcW w:w="2693" w:type="dxa"/>
          </w:tcPr>
          <w:p w:rsidR="00642501" w:rsidRDefault="00642501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09.25</w:t>
            </w:r>
          </w:p>
          <w:p w:rsidR="00C27FEA" w:rsidRPr="00127A20" w:rsidRDefault="00C27FEA" w:rsidP="007630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ОО «Речевое развитие»</w:t>
            </w:r>
          </w:p>
          <w:p w:rsidR="00C27FEA" w:rsidRPr="00127A20" w:rsidRDefault="00C27FEA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НОД Развитие речи</w:t>
            </w:r>
          </w:p>
          <w:p w:rsidR="00C27FEA" w:rsidRPr="002304C2" w:rsidRDefault="00C27FEA" w:rsidP="0076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501" w:rsidRPr="002304C2" w:rsidRDefault="00642501" w:rsidP="00763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09.35-10.00</w:t>
            </w:r>
          </w:p>
          <w:p w:rsidR="00763006" w:rsidRDefault="00763006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« Познавательное развитие»</w:t>
            </w:r>
          </w:p>
          <w:p w:rsidR="00763006" w:rsidRDefault="00763006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ФЭМП</w:t>
            </w:r>
          </w:p>
          <w:p w:rsidR="00C27FEA" w:rsidRPr="002304C2" w:rsidRDefault="00C27FEA" w:rsidP="00763006">
            <w:pPr>
              <w:spacing w:after="0" w:line="240" w:lineRule="auto"/>
              <w:rPr>
                <w:sz w:val="24"/>
                <w:szCs w:val="24"/>
              </w:rPr>
            </w:pPr>
          </w:p>
          <w:p w:rsidR="00642501" w:rsidRPr="00C27FEA" w:rsidRDefault="00642501" w:rsidP="00763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EA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  <w:p w:rsidR="00642501" w:rsidRPr="00866AB8" w:rsidRDefault="00642501" w:rsidP="00763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27FEA">
              <w:rPr>
                <w:rFonts w:ascii="Times New Roman" w:hAnsi="Times New Roman" w:cs="Times New Roman"/>
                <w:sz w:val="24"/>
                <w:szCs w:val="24"/>
              </w:rPr>
              <w:t>Динамический час на свежем воздухе</w:t>
            </w:r>
          </w:p>
        </w:tc>
        <w:tc>
          <w:tcPr>
            <w:tcW w:w="2835" w:type="dxa"/>
          </w:tcPr>
          <w:p w:rsidR="00642501" w:rsidRDefault="00642501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09.25</w:t>
            </w:r>
          </w:p>
          <w:p w:rsidR="00763006" w:rsidRDefault="00763006" w:rsidP="007630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r w:rsidRPr="00C27FE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развитие»</w:t>
            </w:r>
          </w:p>
          <w:p w:rsidR="00763006" w:rsidRPr="00127A20" w:rsidRDefault="00763006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EA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</w:t>
            </w:r>
          </w:p>
          <w:p w:rsidR="00642501" w:rsidRDefault="00642501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2501" w:rsidRDefault="00642501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09.35-09.55</w:t>
            </w:r>
          </w:p>
          <w:p w:rsidR="00642501" w:rsidRPr="00127A20" w:rsidRDefault="00642501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ОО «Худ</w:t>
            </w:r>
            <w:proofErr w:type="gramStart"/>
            <w:r w:rsidRPr="00127A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27A2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127A20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Pr="00127A20">
              <w:rPr>
                <w:rFonts w:ascii="Times New Roman" w:hAnsi="Times New Roman"/>
                <w:sz w:val="24"/>
                <w:szCs w:val="24"/>
              </w:rPr>
              <w:t>стетическое развитие»</w:t>
            </w:r>
          </w:p>
          <w:p w:rsidR="00642501" w:rsidRPr="00127A20" w:rsidRDefault="00642501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НОД Рисование</w:t>
            </w:r>
          </w:p>
          <w:p w:rsidR="00642501" w:rsidRDefault="00642501" w:rsidP="00763006">
            <w:pPr>
              <w:spacing w:after="0" w:line="240" w:lineRule="auto"/>
              <w:jc w:val="center"/>
            </w:pPr>
          </w:p>
          <w:p w:rsidR="00642501" w:rsidRDefault="00642501" w:rsidP="00763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15.40-16.00</w:t>
            </w:r>
          </w:p>
          <w:p w:rsidR="00763006" w:rsidRPr="00127A20" w:rsidRDefault="00763006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ОО «Худ</w:t>
            </w:r>
            <w:proofErr w:type="gramStart"/>
            <w:r w:rsidRPr="00127A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27A2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127A20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Pr="00127A20">
              <w:rPr>
                <w:rFonts w:ascii="Times New Roman" w:hAnsi="Times New Roman"/>
                <w:sz w:val="24"/>
                <w:szCs w:val="24"/>
              </w:rPr>
              <w:t>стетическое развитие»</w:t>
            </w:r>
          </w:p>
          <w:p w:rsidR="00642501" w:rsidRDefault="00F54303" w:rsidP="00F54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Музыка</w:t>
            </w:r>
          </w:p>
          <w:p w:rsidR="00244EAE" w:rsidRDefault="00244EAE" w:rsidP="00F54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EAE" w:rsidRDefault="00244EAE" w:rsidP="00F54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EAE" w:rsidRDefault="00244EAE" w:rsidP="00F54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EAE" w:rsidRDefault="00244EAE" w:rsidP="00F54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EAE" w:rsidRPr="00F54303" w:rsidRDefault="00244EAE" w:rsidP="00F54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501" w:rsidRPr="00127A20" w:rsidTr="00244EAE">
        <w:tc>
          <w:tcPr>
            <w:tcW w:w="2553" w:type="dxa"/>
          </w:tcPr>
          <w:p w:rsidR="00AB2846" w:rsidRDefault="00642501" w:rsidP="006046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Подготовительная группа </w:t>
            </w:r>
          </w:p>
          <w:p w:rsidR="00AB2846" w:rsidRDefault="00AB2846" w:rsidP="00AB2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44EAE" w:rsidRPr="00244EAE">
              <w:rPr>
                <w:rFonts w:ascii="Times New Roman" w:hAnsi="Times New Roman"/>
                <w:sz w:val="28"/>
                <w:szCs w:val="28"/>
              </w:rPr>
              <w:t>Клубничка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B2846" w:rsidRDefault="00AB2846" w:rsidP="006046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2501" w:rsidRPr="00127A20" w:rsidRDefault="00642501" w:rsidP="006046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42501" w:rsidRDefault="00642501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09.30</w:t>
            </w:r>
          </w:p>
          <w:p w:rsidR="00F54303" w:rsidRPr="00127A20" w:rsidRDefault="00F54303" w:rsidP="00F54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ОО «Худ</w:t>
            </w:r>
            <w:proofErr w:type="gramStart"/>
            <w:r w:rsidRPr="00127A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27A2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127A20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Pr="00127A20">
              <w:rPr>
                <w:rFonts w:ascii="Times New Roman" w:hAnsi="Times New Roman"/>
                <w:sz w:val="24"/>
                <w:szCs w:val="24"/>
              </w:rPr>
              <w:t>стетическое развитие»</w:t>
            </w:r>
          </w:p>
          <w:p w:rsidR="00F54303" w:rsidRPr="00127A20" w:rsidRDefault="00F54303" w:rsidP="00F54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НОД Музыка</w:t>
            </w:r>
          </w:p>
          <w:p w:rsidR="00E846E4" w:rsidRDefault="00E846E4" w:rsidP="00F54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501" w:rsidRDefault="00642501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09.40-10.10</w:t>
            </w:r>
          </w:p>
          <w:p w:rsidR="00F54303" w:rsidRPr="00127A20" w:rsidRDefault="00F54303" w:rsidP="00F54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ОО «Речевое развитие»</w:t>
            </w:r>
          </w:p>
          <w:p w:rsidR="00F54303" w:rsidRPr="00127A20" w:rsidRDefault="00F54303" w:rsidP="00F54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НОД Развитие речи</w:t>
            </w:r>
          </w:p>
          <w:p w:rsidR="00E846E4" w:rsidRDefault="00E846E4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2501" w:rsidRDefault="00E846E4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  <w:p w:rsidR="00642501" w:rsidRPr="00127A20" w:rsidRDefault="00642501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ОО «Познавательное развитие»</w:t>
            </w:r>
          </w:p>
          <w:p w:rsidR="00642501" w:rsidRPr="00127A20" w:rsidRDefault="00642501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НОД ФЭМП</w:t>
            </w:r>
          </w:p>
          <w:p w:rsidR="00642501" w:rsidRPr="00127A20" w:rsidRDefault="00642501" w:rsidP="00F54303">
            <w:pPr>
              <w:spacing w:after="0" w:line="240" w:lineRule="auto"/>
            </w:pPr>
          </w:p>
        </w:tc>
        <w:tc>
          <w:tcPr>
            <w:tcW w:w="2693" w:type="dxa"/>
          </w:tcPr>
          <w:p w:rsidR="00E846E4" w:rsidRDefault="00E846E4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09.00-09.30</w:t>
            </w:r>
          </w:p>
          <w:p w:rsidR="00F54303" w:rsidRPr="00127A20" w:rsidRDefault="00F54303" w:rsidP="00F54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ОО «Худ</w:t>
            </w:r>
            <w:proofErr w:type="gramStart"/>
            <w:r w:rsidRPr="00127A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27A2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127A20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Pr="00127A20">
              <w:rPr>
                <w:rFonts w:ascii="Times New Roman" w:hAnsi="Times New Roman"/>
                <w:sz w:val="24"/>
                <w:szCs w:val="24"/>
              </w:rPr>
              <w:t>стетическое развитие»</w:t>
            </w:r>
          </w:p>
          <w:p w:rsidR="00F54303" w:rsidRPr="00127A20" w:rsidRDefault="00F54303" w:rsidP="00F54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НОД Рисование</w:t>
            </w:r>
          </w:p>
          <w:p w:rsidR="00F54303" w:rsidRDefault="00F54303" w:rsidP="00F54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303" w:rsidRDefault="00F54303" w:rsidP="00F54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09.40-10.10</w:t>
            </w:r>
          </w:p>
          <w:p w:rsidR="00E846E4" w:rsidRPr="00127A20" w:rsidRDefault="00E846E4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ОО «Речевое развитие»</w:t>
            </w:r>
          </w:p>
          <w:p w:rsidR="00E846E4" w:rsidRPr="00127A20" w:rsidRDefault="00E846E4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НОД Развитие речи</w:t>
            </w:r>
          </w:p>
          <w:p w:rsidR="00E846E4" w:rsidRDefault="00E846E4" w:rsidP="00F54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6E4" w:rsidRDefault="00E846E4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10.25-10.55</w:t>
            </w:r>
          </w:p>
          <w:p w:rsidR="00F54303" w:rsidRPr="00127A20" w:rsidRDefault="00F54303" w:rsidP="00F54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ОО «Физическое развитие»</w:t>
            </w:r>
          </w:p>
          <w:p w:rsidR="00F54303" w:rsidRPr="00127A20" w:rsidRDefault="00F54303" w:rsidP="00F54303">
            <w:pPr>
              <w:spacing w:after="0" w:line="240" w:lineRule="auto"/>
              <w:jc w:val="center"/>
            </w:pPr>
            <w:r w:rsidRPr="00127A20">
              <w:rPr>
                <w:rFonts w:ascii="Times New Roman" w:hAnsi="Times New Roman"/>
                <w:sz w:val="24"/>
                <w:szCs w:val="24"/>
              </w:rPr>
              <w:t>НОД Физкультура</w:t>
            </w:r>
          </w:p>
          <w:p w:rsidR="00642501" w:rsidRPr="00127A20" w:rsidRDefault="00642501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42501" w:rsidRDefault="00642501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09.30</w:t>
            </w:r>
          </w:p>
          <w:p w:rsidR="00244EAE" w:rsidRPr="00244EAE" w:rsidRDefault="00244EAE" w:rsidP="00244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EAE">
              <w:rPr>
                <w:rFonts w:ascii="Times New Roman" w:hAnsi="Times New Roman"/>
                <w:sz w:val="24"/>
                <w:szCs w:val="24"/>
              </w:rPr>
              <w:t xml:space="preserve">НОД </w:t>
            </w:r>
          </w:p>
          <w:p w:rsidR="00244EAE" w:rsidRPr="00244EAE" w:rsidRDefault="00244EAE" w:rsidP="00244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EAE">
              <w:rPr>
                <w:rFonts w:ascii="Times New Roman" w:hAnsi="Times New Roman"/>
                <w:sz w:val="24"/>
                <w:szCs w:val="24"/>
              </w:rPr>
              <w:t>ОО «Речевое развитие»</w:t>
            </w:r>
          </w:p>
          <w:p w:rsidR="00244EAE" w:rsidRDefault="00244EAE" w:rsidP="00244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EAE">
              <w:rPr>
                <w:rFonts w:ascii="Times New Roman" w:hAnsi="Times New Roman"/>
                <w:sz w:val="24"/>
                <w:szCs w:val="24"/>
              </w:rPr>
              <w:t>НОД Развитие речи</w:t>
            </w:r>
          </w:p>
          <w:p w:rsidR="00E846E4" w:rsidRDefault="00E846E4" w:rsidP="00F54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501" w:rsidRDefault="00642501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09.40-10.10</w:t>
            </w:r>
          </w:p>
          <w:p w:rsidR="00244EAE" w:rsidRPr="00244EAE" w:rsidRDefault="00244EAE" w:rsidP="00244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EAE">
              <w:rPr>
                <w:rFonts w:ascii="Times New Roman" w:hAnsi="Times New Roman"/>
                <w:sz w:val="24"/>
                <w:szCs w:val="24"/>
              </w:rPr>
              <w:t>ОО «Худ</w:t>
            </w:r>
            <w:proofErr w:type="gramStart"/>
            <w:r w:rsidRPr="00244EA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44EA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244EAE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Pr="00244EAE">
              <w:rPr>
                <w:rFonts w:ascii="Times New Roman" w:hAnsi="Times New Roman"/>
                <w:sz w:val="24"/>
                <w:szCs w:val="24"/>
              </w:rPr>
              <w:t>стетическое развитие»</w:t>
            </w:r>
          </w:p>
          <w:p w:rsidR="00244EAE" w:rsidRDefault="00244EAE" w:rsidP="00244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EAE">
              <w:rPr>
                <w:rFonts w:ascii="Times New Roman" w:hAnsi="Times New Roman"/>
                <w:sz w:val="24"/>
                <w:szCs w:val="24"/>
              </w:rPr>
              <w:t>НОД Музыка</w:t>
            </w:r>
          </w:p>
          <w:p w:rsidR="00C35F3C" w:rsidRDefault="00C35F3C" w:rsidP="00C35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2501" w:rsidRDefault="00642501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  <w:p w:rsidR="00244EAE" w:rsidRPr="00244EAE" w:rsidRDefault="00244EAE" w:rsidP="00244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EAE">
              <w:rPr>
                <w:rFonts w:ascii="Times New Roman" w:hAnsi="Times New Roman"/>
                <w:sz w:val="24"/>
                <w:szCs w:val="24"/>
              </w:rPr>
              <w:t>ОО «Познавательное развитие»</w:t>
            </w:r>
          </w:p>
          <w:p w:rsidR="00642501" w:rsidRPr="00C35F3C" w:rsidRDefault="00244EAE" w:rsidP="00244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EAE">
              <w:rPr>
                <w:rFonts w:ascii="Times New Roman" w:hAnsi="Times New Roman"/>
                <w:sz w:val="24"/>
                <w:szCs w:val="24"/>
              </w:rPr>
              <w:t>НОД ФЭМП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42501" w:rsidRDefault="00642501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09.30</w:t>
            </w:r>
          </w:p>
          <w:p w:rsidR="00244EAE" w:rsidRPr="00244EAE" w:rsidRDefault="00244EAE" w:rsidP="00244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EAE">
              <w:rPr>
                <w:rFonts w:ascii="Times New Roman" w:hAnsi="Times New Roman"/>
                <w:sz w:val="24"/>
                <w:szCs w:val="24"/>
              </w:rPr>
              <w:t>ОО «Познавательное развитие»</w:t>
            </w:r>
          </w:p>
          <w:p w:rsidR="00E846E4" w:rsidRDefault="00244EAE" w:rsidP="00244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EAE">
              <w:rPr>
                <w:rFonts w:ascii="Times New Roman" w:hAnsi="Times New Roman"/>
                <w:sz w:val="24"/>
                <w:szCs w:val="24"/>
              </w:rPr>
              <w:t>НОД Формирование целостной картины мира</w:t>
            </w:r>
          </w:p>
          <w:p w:rsidR="00244EAE" w:rsidRDefault="00244EAE" w:rsidP="00244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2501" w:rsidRDefault="00642501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09.40-10.10</w:t>
            </w:r>
          </w:p>
          <w:p w:rsidR="00642501" w:rsidRPr="00127A20" w:rsidRDefault="00642501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ОО «Физическое развитие»</w:t>
            </w:r>
          </w:p>
          <w:p w:rsidR="00642501" w:rsidRPr="00127A20" w:rsidRDefault="00642501" w:rsidP="00763006">
            <w:pPr>
              <w:spacing w:after="0" w:line="240" w:lineRule="auto"/>
              <w:jc w:val="center"/>
            </w:pPr>
            <w:r w:rsidRPr="00127A20">
              <w:rPr>
                <w:rFonts w:ascii="Times New Roman" w:hAnsi="Times New Roman"/>
                <w:sz w:val="24"/>
                <w:szCs w:val="24"/>
              </w:rPr>
              <w:t>НОД Физкультура</w:t>
            </w:r>
          </w:p>
          <w:p w:rsidR="00E846E4" w:rsidRDefault="00E846E4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2501" w:rsidRDefault="00642501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  <w:p w:rsidR="00642501" w:rsidRPr="00127A20" w:rsidRDefault="00642501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303" w:rsidRPr="00127A20" w:rsidRDefault="00F54303" w:rsidP="00F54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ОО «Худ</w:t>
            </w:r>
            <w:proofErr w:type="gramStart"/>
            <w:r w:rsidRPr="00127A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27A2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127A20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Pr="00127A20">
              <w:rPr>
                <w:rFonts w:ascii="Times New Roman" w:hAnsi="Times New Roman"/>
                <w:sz w:val="24"/>
                <w:szCs w:val="24"/>
              </w:rPr>
              <w:t>стетическое развитие»</w:t>
            </w:r>
          </w:p>
          <w:p w:rsidR="00F54303" w:rsidRPr="00127A20" w:rsidRDefault="00F54303" w:rsidP="00F54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20">
              <w:rPr>
                <w:rFonts w:ascii="Times New Roman" w:hAnsi="Times New Roman"/>
                <w:sz w:val="24"/>
                <w:szCs w:val="24"/>
              </w:rPr>
              <w:t>НОД Рисование</w:t>
            </w:r>
          </w:p>
          <w:p w:rsidR="00642501" w:rsidRPr="00127A20" w:rsidRDefault="00642501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46E4" w:rsidRDefault="00E846E4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09.00-09.30</w:t>
            </w:r>
          </w:p>
          <w:p w:rsidR="00244EAE" w:rsidRPr="00244EAE" w:rsidRDefault="00244EAE" w:rsidP="00244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EAE">
              <w:rPr>
                <w:rFonts w:ascii="Times New Roman" w:hAnsi="Times New Roman"/>
                <w:sz w:val="24"/>
                <w:szCs w:val="24"/>
              </w:rPr>
              <w:t>ОО «Речевое развитие»</w:t>
            </w:r>
          </w:p>
          <w:p w:rsidR="00244EAE" w:rsidRDefault="00244EAE" w:rsidP="00244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EAE">
              <w:rPr>
                <w:rFonts w:ascii="Times New Roman" w:hAnsi="Times New Roman"/>
                <w:sz w:val="24"/>
                <w:szCs w:val="24"/>
              </w:rPr>
              <w:t>НОД Развитие речи</w:t>
            </w:r>
          </w:p>
          <w:p w:rsidR="00C35F3C" w:rsidRDefault="00C35F3C" w:rsidP="00C35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46E4" w:rsidRDefault="00E846E4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09.40-10.10</w:t>
            </w:r>
          </w:p>
          <w:p w:rsidR="00C35F3C" w:rsidRDefault="00C35F3C" w:rsidP="00C35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«Худ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2DEE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Pr="00BF2DEE">
              <w:rPr>
                <w:rFonts w:ascii="Times New Roman" w:hAnsi="Times New Roman"/>
                <w:sz w:val="24"/>
                <w:szCs w:val="24"/>
              </w:rPr>
              <w:t>стетическое развитие»</w:t>
            </w:r>
          </w:p>
          <w:p w:rsidR="00C35F3C" w:rsidRPr="00454416" w:rsidRDefault="00C35F3C" w:rsidP="00C3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Лепка</w:t>
            </w:r>
            <w:r w:rsidRPr="0045441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C35F3C" w:rsidRDefault="00C35F3C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46E4" w:rsidRDefault="00E846E4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  <w:p w:rsidR="00F54303" w:rsidRDefault="00F54303" w:rsidP="0076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Динамический час на свежем воздухе</w:t>
            </w:r>
          </w:p>
          <w:p w:rsidR="00642501" w:rsidRPr="00127A20" w:rsidRDefault="00642501" w:rsidP="00C35F3C">
            <w:pPr>
              <w:spacing w:after="0" w:line="240" w:lineRule="auto"/>
              <w:jc w:val="center"/>
            </w:pPr>
          </w:p>
        </w:tc>
      </w:tr>
    </w:tbl>
    <w:p w:rsidR="00042544" w:rsidRDefault="00042544"/>
    <w:sectPr w:rsidR="00042544" w:rsidSect="008C7CFE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2501"/>
    <w:rsid w:val="00042544"/>
    <w:rsid w:val="00063DF3"/>
    <w:rsid w:val="000927B7"/>
    <w:rsid w:val="000B5E7A"/>
    <w:rsid w:val="00194C44"/>
    <w:rsid w:val="001D52E6"/>
    <w:rsid w:val="002304C2"/>
    <w:rsid w:val="00241EC7"/>
    <w:rsid w:val="00244EAE"/>
    <w:rsid w:val="003C341D"/>
    <w:rsid w:val="00437B1D"/>
    <w:rsid w:val="004C392F"/>
    <w:rsid w:val="004C67A9"/>
    <w:rsid w:val="00604601"/>
    <w:rsid w:val="00617305"/>
    <w:rsid w:val="00642501"/>
    <w:rsid w:val="006B1FDE"/>
    <w:rsid w:val="00763006"/>
    <w:rsid w:val="00797AB1"/>
    <w:rsid w:val="007E7648"/>
    <w:rsid w:val="00877EE9"/>
    <w:rsid w:val="008C7CFE"/>
    <w:rsid w:val="00984A94"/>
    <w:rsid w:val="00994591"/>
    <w:rsid w:val="00A6329C"/>
    <w:rsid w:val="00AB2846"/>
    <w:rsid w:val="00BA4137"/>
    <w:rsid w:val="00BB3A29"/>
    <w:rsid w:val="00BF2DEE"/>
    <w:rsid w:val="00C27FEA"/>
    <w:rsid w:val="00C35F3C"/>
    <w:rsid w:val="00C36856"/>
    <w:rsid w:val="00C66F69"/>
    <w:rsid w:val="00DB6A7D"/>
    <w:rsid w:val="00DC7E8F"/>
    <w:rsid w:val="00E846E4"/>
    <w:rsid w:val="00EB6794"/>
    <w:rsid w:val="00F40A01"/>
    <w:rsid w:val="00F54303"/>
    <w:rsid w:val="00FD0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2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2501"/>
  </w:style>
  <w:style w:type="paragraph" w:styleId="a5">
    <w:name w:val="footer"/>
    <w:basedOn w:val="a"/>
    <w:link w:val="a6"/>
    <w:uiPriority w:val="99"/>
    <w:semiHidden/>
    <w:unhideWhenUsed/>
    <w:rsid w:val="00642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2501"/>
  </w:style>
  <w:style w:type="paragraph" w:styleId="a7">
    <w:name w:val="No Spacing"/>
    <w:uiPriority w:val="1"/>
    <w:qFormat/>
    <w:rsid w:val="00BF2D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16</cp:revision>
  <cp:lastPrinted>2024-09-04T07:17:00Z</cp:lastPrinted>
  <dcterms:created xsi:type="dcterms:W3CDTF">2021-09-15T12:39:00Z</dcterms:created>
  <dcterms:modified xsi:type="dcterms:W3CDTF">2024-09-04T07:54:00Z</dcterms:modified>
</cp:coreProperties>
</file>